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88" w:rsidRPr="009D4888" w:rsidRDefault="009D4888" w:rsidP="009D48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D488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Mersin Mut Belediye </w:t>
      </w:r>
      <w:proofErr w:type="spellStart"/>
      <w:r w:rsidRPr="009D488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Pojesinde</w:t>
      </w:r>
      <w:proofErr w:type="spellEnd"/>
      <w:r w:rsidRPr="009D488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96 konut 07-11 Nisan tarihleri arasında teslim edilecektir.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90"/>
        <w:gridCol w:w="2191"/>
        <w:gridCol w:w="2907"/>
        <w:gridCol w:w="2202"/>
      </w:tblGrid>
      <w:tr w:rsidR="009D4888" w:rsidRPr="009D4888" w:rsidTr="009D4888">
        <w:trPr>
          <w:trHeight w:val="1110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T.C. </w:t>
            </w: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  <w:t xml:space="preserve">BAŞBAKANLIK TOPLU KONUT İDARESİ BAŞKANLIĞI </w:t>
            </w: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  <w:t>MERSİN MUT BELEDİYESİ 1.ETAP TOPLU KONUT PROJESİ 96 ADET KONUTUN TESLİM PROGRAMI  </w:t>
            </w:r>
          </w:p>
        </w:tc>
      </w:tr>
      <w:tr w:rsidR="009D4888" w:rsidRPr="009D4888" w:rsidTr="009D48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KDV YATIRMA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KONUT TESLİM TARİHİ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BLOK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DAİRE SAYISI</w:t>
            </w:r>
          </w:p>
        </w:tc>
      </w:tr>
      <w:tr w:rsidR="009D4888" w:rsidRPr="009D4888" w:rsidTr="009D48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07.04.2014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08.04.2014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FG1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9D4888" w:rsidRPr="009D4888" w:rsidTr="009D48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08.04.2014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09.04.2014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FG2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9D4888" w:rsidRPr="009D4888" w:rsidTr="009D48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09.04.2014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FG3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9D4888" w:rsidRPr="009D4888" w:rsidTr="009D48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11.04.2014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FG4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9D4888" w:rsidRPr="009D4888" w:rsidTr="009D48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BLOK ADEDİ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BLOK TİPİ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SATILAN TOPLAM DAİRE SAYISI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TOPLAM DAİRE SAYISI</w:t>
            </w:r>
          </w:p>
        </w:tc>
      </w:tr>
      <w:tr w:rsidR="009D4888" w:rsidRPr="009D4888" w:rsidTr="009D48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888" w:rsidRPr="009D4888" w:rsidRDefault="009D4888" w:rsidP="009D48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9D488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96</w:t>
            </w:r>
          </w:p>
        </w:tc>
      </w:tr>
    </w:tbl>
    <w:p w:rsidR="009D4888" w:rsidRPr="009D4888" w:rsidRDefault="009D4888" w:rsidP="009D48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D4888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E31A16" w:rsidRPr="009D4888" w:rsidRDefault="009D4888" w:rsidP="009D4888">
      <w:bookmarkStart w:id="0" w:name="_GoBack"/>
      <w:bookmarkEnd w:id="0"/>
    </w:p>
    <w:sectPr w:rsidR="00E31A16" w:rsidRPr="009D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164FD"/>
    <w:multiLevelType w:val="multilevel"/>
    <w:tmpl w:val="0926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0CDD"/>
    <w:multiLevelType w:val="multilevel"/>
    <w:tmpl w:val="63D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567AF"/>
    <w:multiLevelType w:val="multilevel"/>
    <w:tmpl w:val="CC8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F7C49"/>
    <w:multiLevelType w:val="multilevel"/>
    <w:tmpl w:val="B53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14CE4"/>
    <w:multiLevelType w:val="multilevel"/>
    <w:tmpl w:val="23D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13DF5"/>
    <w:multiLevelType w:val="multilevel"/>
    <w:tmpl w:val="330E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1C"/>
    <w:rsid w:val="00072BA5"/>
    <w:rsid w:val="000A2AEF"/>
    <w:rsid w:val="00207A55"/>
    <w:rsid w:val="002F60DA"/>
    <w:rsid w:val="003B3E0A"/>
    <w:rsid w:val="003B6C4F"/>
    <w:rsid w:val="004B0724"/>
    <w:rsid w:val="00562952"/>
    <w:rsid w:val="00567212"/>
    <w:rsid w:val="00570360"/>
    <w:rsid w:val="0076614E"/>
    <w:rsid w:val="00772542"/>
    <w:rsid w:val="0079781C"/>
    <w:rsid w:val="007F2EA5"/>
    <w:rsid w:val="0090344A"/>
    <w:rsid w:val="009D4888"/>
    <w:rsid w:val="00E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51FDA-5A85-49D7-B0F2-409513F5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7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78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9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5</cp:revision>
  <dcterms:created xsi:type="dcterms:W3CDTF">2014-03-10T14:50:00Z</dcterms:created>
  <dcterms:modified xsi:type="dcterms:W3CDTF">2014-04-07T12:50:00Z</dcterms:modified>
</cp:coreProperties>
</file>